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CE314" w14:textId="77777777" w:rsidR="00C97AF7" w:rsidRPr="00C97AF7" w:rsidRDefault="00C97AF7" w:rsidP="00C97AF7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bg-BG"/>
          <w14:ligatures w14:val="none"/>
        </w:rPr>
      </w:pPr>
    </w:p>
    <w:p w14:paraId="37905C65" w14:textId="77777777" w:rsidR="00C97AF7" w:rsidRPr="00C97AF7" w:rsidRDefault="00C97AF7" w:rsidP="00C97AF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bg-BG"/>
          <w14:ligatures w14:val="none"/>
        </w:rPr>
      </w:pPr>
      <w:r w:rsidRPr="00C97AF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 xml:space="preserve">МИНИСТЕРСТВО НА ЗЕМЕДЕЛИЕТО </w:t>
      </w:r>
      <w:r w:rsidRPr="00C97AF7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bg-BG"/>
          <w14:ligatures w14:val="none"/>
        </w:rPr>
        <w:t>И ХРАНИТЕ</w:t>
      </w:r>
    </w:p>
    <w:p w14:paraId="38355846" w14:textId="77777777" w:rsidR="00C97AF7" w:rsidRPr="00C97AF7" w:rsidRDefault="00C97AF7" w:rsidP="00C97AF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</w:pPr>
      <w:r w:rsidRPr="00C97AF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„СЕВЕРНОЦЕНТРАЛНО ДЪРЖАВНО ПРЕДПРИЯТИЕ”ДП – ГАБРОВО</w:t>
      </w:r>
    </w:p>
    <w:p w14:paraId="71883724" w14:textId="77777777" w:rsidR="00C97AF7" w:rsidRPr="00C97AF7" w:rsidRDefault="00C97AF7" w:rsidP="00C97AF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u w:val="single"/>
          <w:lang w:val="en-GB" w:eastAsia="bg-BG"/>
          <w14:ligatures w14:val="none"/>
        </w:rPr>
      </w:pPr>
      <w:r w:rsidRPr="00C97AF7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u w:val="single"/>
          <w:lang w:val="en-GB" w:eastAsia="bg-BG"/>
          <w14:ligatures w14:val="none"/>
        </w:rPr>
        <w:t>ТП ДЪРЖАВНО ЛОВНО СТОПАНСТВО „КАРАКУЗ”</w:t>
      </w:r>
    </w:p>
    <w:p w14:paraId="11B84562" w14:textId="77777777" w:rsidR="00C97AF7" w:rsidRPr="00C97AF7" w:rsidRDefault="00C97AF7" w:rsidP="00C97AF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</w:pPr>
      <w:r w:rsidRPr="00C97AF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7650 гр.Дулово, ул.”Васил Левски” № 22, тел. 086422606,  е-</w:t>
      </w:r>
      <w:r w:rsidRPr="00C97AF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br-FR" w:eastAsia="bg-BG"/>
          <w14:ligatures w14:val="none"/>
        </w:rPr>
        <w:t>mail</w:t>
      </w:r>
      <w:r w:rsidRPr="00C97AF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-</w:t>
      </w:r>
      <w:r w:rsidRPr="00C97AF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bg-BG"/>
          <w14:ligatures w14:val="none"/>
        </w:rPr>
        <w:t>karakuz</w:t>
      </w:r>
      <w:r w:rsidRPr="00C97AF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@</w:t>
      </w:r>
      <w:r w:rsidRPr="00C97AF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br-FR" w:eastAsia="bg-BG"/>
          <w14:ligatures w14:val="none"/>
        </w:rPr>
        <w:t>scdp</w:t>
      </w:r>
      <w:r w:rsidRPr="00C97AF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.</w:t>
      </w:r>
      <w:r w:rsidRPr="00C97AF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br-FR" w:eastAsia="bg-BG"/>
          <w14:ligatures w14:val="none"/>
        </w:rPr>
        <w:t>bg</w:t>
      </w:r>
    </w:p>
    <w:p w14:paraId="654A8A41" w14:textId="77777777" w:rsidR="00C97AF7" w:rsidRPr="00C97AF7" w:rsidRDefault="00C97AF7" w:rsidP="00C97AF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 w:eastAsia="bg-BG"/>
          <w14:ligatures w14:val="none"/>
        </w:rPr>
      </w:pPr>
    </w:p>
    <w:p w14:paraId="77A6CEA7" w14:textId="77777777" w:rsidR="00C97AF7" w:rsidRPr="00C97AF7" w:rsidRDefault="00C97AF7" w:rsidP="00C97AF7">
      <w:pPr>
        <w:tabs>
          <w:tab w:val="left" w:pos="142"/>
          <w:tab w:val="center" w:pos="5032"/>
          <w:tab w:val="left" w:pos="7185"/>
          <w:tab w:val="left" w:pos="7740"/>
        </w:tabs>
        <w:suppressAutoHyphens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bg-BG"/>
          <w14:ligatures w14:val="none"/>
        </w:rPr>
      </w:pPr>
    </w:p>
    <w:p w14:paraId="5552E436" w14:textId="77777777" w:rsidR="00C97AF7" w:rsidRPr="00C97AF7" w:rsidRDefault="00C97AF7" w:rsidP="00C97AF7">
      <w:pPr>
        <w:tabs>
          <w:tab w:val="left" w:pos="142"/>
          <w:tab w:val="center" w:pos="5032"/>
          <w:tab w:val="left" w:pos="7185"/>
          <w:tab w:val="left" w:pos="7740"/>
        </w:tabs>
        <w:suppressAutoHyphens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  <w14:ligatures w14:val="none"/>
        </w:rPr>
      </w:pPr>
      <w:r w:rsidRPr="00C97AF7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  <w14:ligatures w14:val="none"/>
        </w:rPr>
        <w:t xml:space="preserve">ПРОТОКОЛ </w:t>
      </w:r>
    </w:p>
    <w:p w14:paraId="6809DC15" w14:textId="77777777" w:rsidR="00C97AF7" w:rsidRPr="00C97AF7" w:rsidRDefault="00C97AF7" w:rsidP="00C97AF7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ОТ</w:t>
      </w:r>
    </w:p>
    <w:p w14:paraId="5D4D041E" w14:textId="77777777" w:rsidR="00C97AF7" w:rsidRPr="00C97AF7" w:rsidRDefault="00C97AF7" w:rsidP="00C97AF7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ПРОВЕДЕНО СЪБЕСЕДВАНЕ ЗА ЕДНО РАБОТНО </w:t>
      </w:r>
      <w:proofErr w:type="gram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МЯСТО,  ЩАТНА</w:t>
      </w:r>
      <w:proofErr w:type="gram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БРОЙКА: „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Счетоводител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”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СРОЧЕН ТРУДОВ ДОГОВОР ПРИ </w:t>
      </w:r>
      <w:proofErr w:type="gramStart"/>
      <w:r w:rsidRPr="00C97AF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ТП </w:t>
      </w:r>
      <w:r w:rsidRPr="00C97AF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 xml:space="preserve"> ДЛС</w:t>
      </w:r>
      <w:proofErr w:type="gramEnd"/>
      <w:r w:rsidRPr="00C97AF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C97AF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КАРАКУЗ</w:t>
      </w:r>
      <w:r w:rsidRPr="00C97AF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>,</w:t>
      </w:r>
      <w:r w:rsidRPr="00C97AF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</w:p>
    <w:p w14:paraId="6EA3E1B7" w14:textId="77777777" w:rsidR="00C97AF7" w:rsidRPr="00C97AF7" w:rsidRDefault="00C97AF7" w:rsidP="00C97AF7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97AF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ГР. ДУЛОВО</w:t>
      </w:r>
    </w:p>
    <w:p w14:paraId="20171C1F" w14:textId="77777777" w:rsidR="00C97AF7" w:rsidRPr="00C97AF7" w:rsidRDefault="00C97AF7" w:rsidP="00C97AF7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</w:pPr>
    </w:p>
    <w:p w14:paraId="319EA7CE" w14:textId="77777777" w:rsidR="00C97AF7" w:rsidRPr="00C97AF7" w:rsidRDefault="00C97AF7" w:rsidP="00C97AF7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       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Днес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,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C97AF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16</w:t>
      </w:r>
      <w:r w:rsidRPr="00C97AF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>.0</w:t>
      </w:r>
      <w:r w:rsidRPr="00C97AF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6</w:t>
      </w:r>
      <w:r w:rsidRPr="00C97AF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>.202</w:t>
      </w:r>
      <w:r w:rsidRPr="00C97AF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5</w:t>
      </w:r>
      <w:r w:rsidRPr="00C97AF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>г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., в </w:t>
      </w:r>
      <w:r w:rsidRPr="00C97AF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>13:00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часа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в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изпълнение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Заповед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№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РД-196/13,06,2025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г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.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Директора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ТП ДЛС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Каракуз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за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провеждане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подбор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по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документи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, </w:t>
      </w:r>
      <w:proofErr w:type="spellStart"/>
      <w:proofErr w:type="gram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за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работно</w:t>
      </w:r>
      <w:proofErr w:type="spellEnd"/>
      <w:proofErr w:type="gram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място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на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една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щатна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бройка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: „</w:t>
      </w:r>
      <w:proofErr w:type="spellStart"/>
      <w:proofErr w:type="gram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Счетоводител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”  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на</w:t>
      </w:r>
      <w:proofErr w:type="gram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срочен трудов договор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при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ТП </w:t>
      </w:r>
      <w:proofErr w:type="spellStart"/>
      <w:proofErr w:type="gram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ДЛС“Каракуз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“</w:t>
      </w:r>
      <w:proofErr w:type="gram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,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комисия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в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състав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:</w:t>
      </w:r>
    </w:p>
    <w:p w14:paraId="2E985BCF" w14:textId="77777777" w:rsidR="00C97AF7" w:rsidRPr="00C97AF7" w:rsidRDefault="00C97AF7" w:rsidP="00C97AF7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606E31A" w14:textId="77777777" w:rsidR="00C97AF7" w:rsidRPr="00C97AF7" w:rsidRDefault="00C97AF7" w:rsidP="00C97AF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Председател: 1. Йорданка Костадинова –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ръковод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счет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отдел/гл. счетоводител в ТП ДЛС „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Каракуз“Дулово</w:t>
      </w:r>
      <w:proofErr w:type="spellEnd"/>
    </w:p>
    <w:p w14:paraId="71431A2F" w14:textId="77777777" w:rsidR="00C97AF7" w:rsidRPr="00C97AF7" w:rsidRDefault="00C97AF7" w:rsidP="00C97AF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Членове: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  <w:t xml:space="preserve">      2. Николай Папазов – обслужващ юрист по договор</w:t>
      </w:r>
    </w:p>
    <w:p w14:paraId="365070B1" w14:textId="77777777" w:rsidR="00C97AF7" w:rsidRPr="00C97AF7" w:rsidRDefault="00C97AF7" w:rsidP="00C97AF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3. Николина Колева – служител човешки ресурси в ТП ДЛС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Каракуз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46FFF444" w14:textId="77777777" w:rsidR="00C97AF7" w:rsidRPr="00C97AF7" w:rsidRDefault="00C97AF7" w:rsidP="00C97AF7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44AB6DB" w14:textId="77777777" w:rsidR="00C97AF7" w:rsidRPr="00C97AF7" w:rsidRDefault="00C97AF7" w:rsidP="00C97AF7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Пристъпи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към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провеждане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УСТНО СЪБЕСЕДВАНЕ </w:t>
      </w:r>
      <w:proofErr w:type="spellStart"/>
      <w:proofErr w:type="gram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допуснати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те</w:t>
      </w:r>
      <w:proofErr w:type="gram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кандидат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и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,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като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Втори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етап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proofErr w:type="gram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от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C97AF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bg-BG"/>
          <w14:ligatures w14:val="none"/>
        </w:rPr>
        <w:t>подбора</w:t>
      </w:r>
      <w:proofErr w:type="spellEnd"/>
      <w:proofErr w:type="gramEnd"/>
      <w:r w:rsidRPr="00C97AF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bg-BG"/>
          <w14:ligatures w14:val="none"/>
        </w:rPr>
        <w:t xml:space="preserve"> 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кандидати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proofErr w:type="gram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за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едно</w:t>
      </w:r>
      <w:proofErr w:type="spellEnd"/>
      <w:proofErr w:type="gram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работно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proofErr w:type="gram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място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, 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щатна</w:t>
      </w:r>
      <w:proofErr w:type="spellEnd"/>
      <w:proofErr w:type="gram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бройка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: „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Счетоводител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”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сроочен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н трудов </w:t>
      </w:r>
      <w:proofErr w:type="gram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договор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при</w:t>
      </w:r>
      <w:proofErr w:type="spellEnd"/>
      <w:proofErr w:type="gram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ТП ДЛС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Каракуз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,</w:t>
      </w:r>
    </w:p>
    <w:p w14:paraId="2155EDD1" w14:textId="77777777" w:rsidR="00C97AF7" w:rsidRPr="00C97AF7" w:rsidRDefault="00C97AF7" w:rsidP="00C97AF7">
      <w:pPr>
        <w:suppressAutoHyphens/>
        <w:autoSpaceDN w:val="0"/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bg-BG"/>
          <w14:ligatures w14:val="none"/>
        </w:rPr>
      </w:pP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В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обявения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срок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за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провеждане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СЪБЕСЕДВАНЕТО с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допуснатите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кандидати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в   13.00часа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16</w:t>
      </w:r>
      <w:r w:rsidRPr="00C97A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bg-BG"/>
          <w14:ligatures w14:val="none"/>
        </w:rPr>
        <w:t>.0</w:t>
      </w:r>
      <w:r w:rsidRPr="00C97A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  <w14:ligatures w14:val="none"/>
        </w:rPr>
        <w:t>6</w:t>
      </w:r>
      <w:r w:rsidRPr="00C97A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bg-BG"/>
          <w14:ligatures w14:val="none"/>
        </w:rPr>
        <w:t>.202</w:t>
      </w:r>
      <w:r w:rsidRPr="00C97A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  <w14:ligatures w14:val="none"/>
        </w:rPr>
        <w:t xml:space="preserve">5 </w:t>
      </w:r>
      <w:proofErr w:type="spellStart"/>
      <w:r w:rsidRPr="00C97A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bg-BG"/>
          <w14:ligatures w14:val="none"/>
        </w:rPr>
        <w:t>година</w:t>
      </w:r>
      <w:proofErr w:type="spellEnd"/>
      <w:r w:rsidRPr="00C97A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  <w14:ligatures w14:val="none"/>
        </w:rPr>
        <w:t xml:space="preserve"> и 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с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proofErr w:type="gram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яви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ха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:</w:t>
      </w:r>
      <w:proofErr w:type="gramEnd"/>
    </w:p>
    <w:p w14:paraId="789120DF" w14:textId="77777777" w:rsidR="00C97AF7" w:rsidRPr="00C97AF7" w:rsidRDefault="00C97AF7" w:rsidP="00C97AF7">
      <w:pPr>
        <w:spacing w:after="0" w:line="240" w:lineRule="auto"/>
        <w:ind w:left="1434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C97A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1.</w:t>
      </w:r>
      <w:bookmarkStart w:id="0" w:name="_Hlk200977040"/>
      <w:r w:rsidRPr="00C97A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Петя Маринова Янакиева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bookmarkEnd w:id="0"/>
    </w:p>
    <w:p w14:paraId="72A702D2" w14:textId="77777777" w:rsidR="00C97AF7" w:rsidRPr="00C97AF7" w:rsidRDefault="00C97AF7" w:rsidP="00C97AF7">
      <w:pPr>
        <w:spacing w:after="0" w:line="240" w:lineRule="auto"/>
        <w:ind w:left="1434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C97A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2.Ивелин Господинов Иванов</w:t>
      </w:r>
    </w:p>
    <w:p w14:paraId="0C241D37" w14:textId="77777777" w:rsidR="00C97AF7" w:rsidRPr="00C97AF7" w:rsidRDefault="00C97AF7" w:rsidP="00C97AF7">
      <w:pPr>
        <w:spacing w:after="0" w:line="240" w:lineRule="auto"/>
        <w:ind w:left="1434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6081823F" w14:textId="77777777" w:rsidR="00C97AF7" w:rsidRPr="00C97AF7" w:rsidRDefault="00C97AF7" w:rsidP="00C97A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След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легитимация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кандид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атите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се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пристъпи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към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proofErr w:type="gram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събеседване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с</w:t>
      </w:r>
      <w:proofErr w:type="gram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допуснати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те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кандидат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,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като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proofErr w:type="gram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същит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</w:t>
      </w:r>
      <w:proofErr w:type="gram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бяха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proofErr w:type="gram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зададени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от</w:t>
      </w:r>
      <w:proofErr w:type="spellEnd"/>
      <w:proofErr w:type="gram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proofErr w:type="gram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комисията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множество</w:t>
      </w:r>
      <w:proofErr w:type="spellEnd"/>
      <w:proofErr w:type="gram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въпроси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.</w:t>
      </w:r>
    </w:p>
    <w:p w14:paraId="636E9EB9" w14:textId="77777777" w:rsidR="00C97AF7" w:rsidRPr="00C97AF7" w:rsidRDefault="00C97AF7" w:rsidP="00C97AF7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         </w:t>
      </w:r>
      <w:proofErr w:type="spellStart"/>
      <w:proofErr w:type="gram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Комисията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след</w:t>
      </w:r>
      <w:proofErr w:type="spellEnd"/>
      <w:proofErr w:type="gram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proofErr w:type="gram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обсъждане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прецени</w:t>
      </w:r>
      <w:proofErr w:type="spellEnd"/>
      <w:proofErr w:type="gram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база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дадените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отговори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поставените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въпроси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ч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е </w:t>
      </w:r>
      <w:proofErr w:type="spellStart"/>
      <w:proofErr w:type="gram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кандидата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C97A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C97A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Петя</w:t>
      </w:r>
      <w:proofErr w:type="gramEnd"/>
      <w:r w:rsidRPr="00C97A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Маринова </w:t>
      </w:r>
      <w:proofErr w:type="gramStart"/>
      <w:r w:rsidRPr="00C97A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Янакиева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притежава</w:t>
      </w:r>
      <w:proofErr w:type="spellEnd"/>
      <w:proofErr w:type="gram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необходимата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квалификация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и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професионален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опит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gram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  ще</w:t>
      </w:r>
      <w:proofErr w:type="gram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може да изпълнява в пълен обем трудовите си функции като „</w:t>
      </w:r>
      <w:proofErr w:type="gram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счетоводител“ в</w:t>
      </w:r>
      <w:proofErr w:type="gram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ТП ДЛС </w:t>
      </w:r>
      <w:proofErr w:type="spellStart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Каракуз</w:t>
      </w:r>
      <w:proofErr w:type="spellEnd"/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25CC185E" w14:textId="77777777" w:rsidR="00C97AF7" w:rsidRPr="00C97AF7" w:rsidRDefault="00C97AF7" w:rsidP="00C97AF7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1CF9CFA" w14:textId="77777777" w:rsidR="00C97AF7" w:rsidRPr="00C97AF7" w:rsidRDefault="00C97AF7" w:rsidP="00C97AF7">
      <w:pPr>
        <w:suppressAutoHyphens/>
        <w:autoSpaceDN w:val="0"/>
        <w:spacing w:after="10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C97AF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За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проведеното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събеседване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комисията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състави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настоящият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протокол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.</w:t>
      </w:r>
    </w:p>
    <w:p w14:paraId="34C5D998" w14:textId="77777777" w:rsidR="00C97AF7" w:rsidRPr="00C97AF7" w:rsidRDefault="00C97AF7" w:rsidP="00C97AF7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</w:p>
    <w:p w14:paraId="25396D98" w14:textId="77777777" w:rsidR="00C97AF7" w:rsidRPr="00C97AF7" w:rsidRDefault="00C97AF7" w:rsidP="00C97AF7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</w:p>
    <w:p w14:paraId="272E1DBD" w14:textId="77777777" w:rsidR="00C97AF7" w:rsidRPr="00C97AF7" w:rsidRDefault="00C97AF7" w:rsidP="00C97AF7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</w:p>
    <w:p w14:paraId="2F379402" w14:textId="77777777" w:rsidR="00C97AF7" w:rsidRPr="00C97AF7" w:rsidRDefault="00C97AF7" w:rsidP="00C97AF7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</w:p>
    <w:p w14:paraId="0235DAFC" w14:textId="77777777" w:rsidR="00C97AF7" w:rsidRPr="00C97AF7" w:rsidRDefault="00C97AF7" w:rsidP="00C97AF7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C97AF7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en-US" w:eastAsia="bg-BG"/>
          <w14:ligatures w14:val="none"/>
        </w:rPr>
        <w:t>КОМИСИЯ: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Председател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 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1....................................</w:t>
      </w:r>
    </w:p>
    <w:p w14:paraId="671EA93F" w14:textId="77777777" w:rsidR="00C97AF7" w:rsidRPr="00C97AF7" w:rsidRDefault="00C97AF7" w:rsidP="00C97AF7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                   </w:t>
      </w:r>
    </w:p>
    <w:p w14:paraId="1E4FBC78" w14:textId="77777777" w:rsidR="00C97AF7" w:rsidRPr="00C97AF7" w:rsidRDefault="00C97AF7" w:rsidP="00C97AF7">
      <w:pPr>
        <w:suppressAutoHyphens/>
        <w:autoSpaceDN w:val="0"/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</w:t>
      </w:r>
      <w:proofErr w:type="spellStart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Членове</w:t>
      </w:r>
      <w:proofErr w:type="spellEnd"/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 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 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2.....................................</w:t>
      </w:r>
    </w:p>
    <w:p w14:paraId="73FE0542" w14:textId="77777777" w:rsidR="00C97AF7" w:rsidRPr="00C97AF7" w:rsidRDefault="00C97AF7" w:rsidP="00C97AF7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</w:pPr>
    </w:p>
    <w:p w14:paraId="731CA19F" w14:textId="77777777" w:rsidR="00C97AF7" w:rsidRPr="00C97AF7" w:rsidRDefault="00C97AF7" w:rsidP="00C97AF7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                                 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</w:t>
      </w:r>
      <w:r w:rsidRPr="00C97AF7"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  <w:t>3......................................</w:t>
      </w:r>
    </w:p>
    <w:p w14:paraId="2C71394A" w14:textId="77777777" w:rsidR="00C97AF7" w:rsidRPr="00C97AF7" w:rsidRDefault="00C97AF7" w:rsidP="00C97A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14:paraId="0EAF8E59" w14:textId="77777777" w:rsidR="00C97AF7" w:rsidRPr="00C97AF7" w:rsidRDefault="00C97AF7" w:rsidP="00C97A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14:paraId="7FF4A43A" w14:textId="77777777" w:rsidR="00C97AF7" w:rsidRPr="00C97AF7" w:rsidRDefault="00C97AF7" w:rsidP="00C97A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14:paraId="1EE6E9B4" w14:textId="77777777" w:rsidR="006B3E9B" w:rsidRDefault="006B3E9B"/>
    <w:sectPr w:rsidR="006B3E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F7"/>
    <w:rsid w:val="006B3E9B"/>
    <w:rsid w:val="00A45B4C"/>
    <w:rsid w:val="00A96079"/>
    <w:rsid w:val="00C97AF7"/>
    <w:rsid w:val="00EB412A"/>
    <w:rsid w:val="00EB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2E72"/>
  <w15:chartTrackingRefBased/>
  <w15:docId w15:val="{585A2FD3-0D6E-483B-8A3C-5DEDFE3D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7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A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A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97A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97A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97A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97AF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97AF7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97A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97AF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97A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97A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97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97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7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97A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7AF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7AF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7A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97AF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97A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SCDP-PC</dc:creator>
  <cp:keywords/>
  <dc:description/>
  <cp:lastModifiedBy>SCDP-PC</cp:lastModifiedBy>
  <cp:revision>1</cp:revision>
  <dcterms:created xsi:type="dcterms:W3CDTF">2025-06-17T12:12:00Z</dcterms:created>
  <dcterms:modified xsi:type="dcterms:W3CDTF">2025-06-17T12:13:00Z</dcterms:modified>
</cp:coreProperties>
</file>